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AA" w:rsidRDefault="00435FAA" w:rsidP="003433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FAA" w:rsidRDefault="00435FAA" w:rsidP="003433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2FB4" w:rsidRPr="005C646D" w:rsidRDefault="00742FB4" w:rsidP="00742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46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42FB4" w:rsidRPr="005C646D" w:rsidRDefault="00742FB4" w:rsidP="00742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46D">
        <w:rPr>
          <w:rFonts w:ascii="Times New Roman" w:hAnsi="Times New Roman" w:cs="Times New Roman"/>
          <w:sz w:val="24"/>
          <w:szCs w:val="24"/>
        </w:rPr>
        <w:t>«Детский сад №1» общеразвивающего вида</w:t>
      </w:r>
    </w:p>
    <w:p w:rsidR="00742FB4" w:rsidRPr="005C646D" w:rsidRDefault="00742FB4" w:rsidP="00742FB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646D">
        <w:rPr>
          <w:rFonts w:ascii="Times New Roman" w:hAnsi="Times New Roman" w:cs="Times New Roman"/>
          <w:sz w:val="24"/>
          <w:szCs w:val="24"/>
        </w:rPr>
        <w:tab/>
      </w:r>
    </w:p>
    <w:p w:rsidR="00742FB4" w:rsidRPr="005C646D" w:rsidRDefault="00742FB4" w:rsidP="00742FB4">
      <w:pPr>
        <w:pStyle w:val="aa"/>
        <w:rPr>
          <w:rFonts w:ascii="Times New Roman" w:hAnsi="Times New Roman"/>
          <w:sz w:val="24"/>
          <w:szCs w:val="24"/>
        </w:rPr>
      </w:pPr>
      <w:r w:rsidRPr="005C646D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42FB4" w:rsidRPr="005C646D" w:rsidRDefault="00742FB4" w:rsidP="00742FB4">
      <w:pPr>
        <w:pStyle w:val="aa"/>
        <w:rPr>
          <w:rFonts w:ascii="Times New Roman" w:hAnsi="Times New Roman"/>
          <w:sz w:val="24"/>
          <w:szCs w:val="24"/>
        </w:rPr>
      </w:pPr>
    </w:p>
    <w:p w:rsidR="00742FB4" w:rsidRPr="005C646D" w:rsidRDefault="00742FB4" w:rsidP="00742FB4">
      <w:pPr>
        <w:pStyle w:val="aa"/>
        <w:rPr>
          <w:rFonts w:ascii="Times New Roman" w:hAnsi="Times New Roman"/>
          <w:sz w:val="24"/>
          <w:szCs w:val="24"/>
        </w:rPr>
      </w:pPr>
      <w:r w:rsidRPr="005C646D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742FB4" w:rsidRPr="005C646D" w:rsidRDefault="00742FB4" w:rsidP="007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FB4" w:rsidRPr="005C646D" w:rsidRDefault="00742FB4" w:rsidP="007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6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42FB4" w:rsidRPr="005C646D" w:rsidRDefault="00742FB4" w:rsidP="007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BA4" w:rsidRPr="005C646D" w:rsidRDefault="00687BA4" w:rsidP="0034337C">
      <w:pPr>
        <w:pStyle w:val="2"/>
        <w:tabs>
          <w:tab w:val="left" w:pos="2520"/>
        </w:tabs>
        <w:spacing w:line="276" w:lineRule="auto"/>
        <w:jc w:val="left"/>
        <w:rPr>
          <w:rFonts w:eastAsiaTheme="minorEastAsia"/>
          <w:b/>
          <w:sz w:val="24"/>
          <w:szCs w:val="24"/>
        </w:rPr>
      </w:pPr>
    </w:p>
    <w:p w:rsidR="00F73B66" w:rsidRPr="005C646D" w:rsidRDefault="00F73B66" w:rsidP="0034337C">
      <w:pPr>
        <w:pStyle w:val="2"/>
        <w:tabs>
          <w:tab w:val="left" w:pos="2520"/>
        </w:tabs>
        <w:spacing w:line="276" w:lineRule="auto"/>
        <w:jc w:val="left"/>
        <w:rPr>
          <w:b/>
          <w:bCs/>
          <w:color w:val="000000"/>
          <w:sz w:val="24"/>
          <w:szCs w:val="24"/>
        </w:rPr>
      </w:pPr>
      <w:r w:rsidRPr="005C646D">
        <w:rPr>
          <w:b/>
          <w:bCs/>
          <w:sz w:val="24"/>
          <w:szCs w:val="24"/>
        </w:rPr>
        <w:t>«</w:t>
      </w:r>
      <w:r w:rsidR="00D64ED0" w:rsidRPr="005C646D">
        <w:rPr>
          <w:b/>
          <w:bCs/>
          <w:sz w:val="24"/>
          <w:szCs w:val="24"/>
        </w:rPr>
        <w:t xml:space="preserve"> </w:t>
      </w:r>
      <w:r w:rsidR="006B6ADB">
        <w:rPr>
          <w:b/>
          <w:bCs/>
          <w:sz w:val="24"/>
          <w:szCs w:val="24"/>
        </w:rPr>
        <w:t>1</w:t>
      </w:r>
      <w:r w:rsidR="00811172">
        <w:rPr>
          <w:b/>
          <w:bCs/>
          <w:sz w:val="24"/>
          <w:szCs w:val="24"/>
        </w:rPr>
        <w:t>1</w:t>
      </w:r>
      <w:r w:rsidR="00742FB4" w:rsidRPr="005C646D">
        <w:rPr>
          <w:b/>
          <w:bCs/>
          <w:sz w:val="24"/>
          <w:szCs w:val="24"/>
        </w:rPr>
        <w:t xml:space="preserve"> </w:t>
      </w:r>
      <w:r w:rsidRPr="005C646D">
        <w:rPr>
          <w:b/>
          <w:bCs/>
          <w:sz w:val="24"/>
          <w:szCs w:val="24"/>
        </w:rPr>
        <w:t>»</w:t>
      </w:r>
      <w:r w:rsidR="00896545" w:rsidRPr="005C646D">
        <w:rPr>
          <w:b/>
          <w:bCs/>
          <w:sz w:val="24"/>
          <w:szCs w:val="24"/>
        </w:rPr>
        <w:t xml:space="preserve"> </w:t>
      </w:r>
      <w:r w:rsidR="00811172">
        <w:rPr>
          <w:b/>
          <w:bCs/>
          <w:sz w:val="24"/>
          <w:szCs w:val="24"/>
        </w:rPr>
        <w:t>июня</w:t>
      </w:r>
      <w:r w:rsidR="008227FD" w:rsidRPr="005C646D">
        <w:rPr>
          <w:b/>
          <w:bCs/>
          <w:sz w:val="24"/>
          <w:szCs w:val="24"/>
        </w:rPr>
        <w:t xml:space="preserve"> </w:t>
      </w:r>
      <w:r w:rsidR="00535538" w:rsidRPr="005C646D">
        <w:rPr>
          <w:b/>
          <w:bCs/>
          <w:sz w:val="24"/>
          <w:szCs w:val="24"/>
        </w:rPr>
        <w:t xml:space="preserve"> </w:t>
      </w:r>
      <w:r w:rsidRPr="005C646D">
        <w:rPr>
          <w:b/>
          <w:bCs/>
          <w:sz w:val="24"/>
          <w:szCs w:val="24"/>
        </w:rPr>
        <w:t>202</w:t>
      </w:r>
      <w:r w:rsidR="00811172">
        <w:rPr>
          <w:b/>
          <w:bCs/>
          <w:sz w:val="24"/>
          <w:szCs w:val="24"/>
        </w:rPr>
        <w:t>4</w:t>
      </w:r>
      <w:r w:rsidRPr="005C646D">
        <w:rPr>
          <w:b/>
          <w:bCs/>
          <w:sz w:val="24"/>
          <w:szCs w:val="24"/>
        </w:rPr>
        <w:t xml:space="preserve"> года                                 </w:t>
      </w:r>
      <w:r w:rsidR="00BF7903" w:rsidRPr="005C646D">
        <w:rPr>
          <w:b/>
          <w:bCs/>
          <w:sz w:val="24"/>
          <w:szCs w:val="24"/>
        </w:rPr>
        <w:t xml:space="preserve">                          </w:t>
      </w:r>
      <w:r w:rsidRPr="005C646D">
        <w:rPr>
          <w:b/>
          <w:bCs/>
          <w:sz w:val="24"/>
          <w:szCs w:val="24"/>
        </w:rPr>
        <w:t xml:space="preserve">    №</w:t>
      </w:r>
      <w:r w:rsidR="00742FB4" w:rsidRPr="005C646D">
        <w:rPr>
          <w:b/>
          <w:bCs/>
          <w:sz w:val="24"/>
          <w:szCs w:val="24"/>
        </w:rPr>
        <w:t xml:space="preserve"> </w:t>
      </w:r>
      <w:r w:rsidR="006B6ADB">
        <w:rPr>
          <w:b/>
          <w:bCs/>
          <w:sz w:val="24"/>
          <w:szCs w:val="24"/>
        </w:rPr>
        <w:t>30</w:t>
      </w:r>
    </w:p>
    <w:p w:rsidR="00F73B66" w:rsidRPr="005C646D" w:rsidRDefault="00F73B66" w:rsidP="0034337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0022" w:rsidRPr="005C646D" w:rsidRDefault="00320022" w:rsidP="0034337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B66" w:rsidRPr="005C646D" w:rsidRDefault="008227FD" w:rsidP="0034337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6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создании штаба родительского </w:t>
      </w:r>
    </w:p>
    <w:p w:rsidR="008227FD" w:rsidRPr="005C646D" w:rsidRDefault="008227FD" w:rsidP="0034337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6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общественного контроля </w:t>
      </w:r>
    </w:p>
    <w:p w:rsidR="00F73B66" w:rsidRPr="005C646D" w:rsidRDefault="00F73B66" w:rsidP="0034337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B66" w:rsidRPr="005C646D" w:rsidRDefault="00F73B66" w:rsidP="0034337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FB4" w:rsidRPr="005C646D" w:rsidRDefault="00C01035" w:rsidP="008F60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64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73B66" w:rsidRPr="005C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Федеральным законом от</w:t>
      </w:r>
      <w:r w:rsidR="00687BA4" w:rsidRPr="005C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>21 июля 2014</w:t>
      </w:r>
      <w:r w:rsidR="00687BA4" w:rsidRPr="005C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>года № 212 -ФЗ «</w:t>
      </w:r>
      <w:r w:rsidR="00F73B66" w:rsidRPr="005C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 xml:space="preserve">Об основах общественного контроля </w:t>
      </w:r>
      <w:r w:rsidR="00687BA4" w:rsidRPr="005C64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Федерации»,</w:t>
      </w:r>
      <w:r w:rsidR="00535538" w:rsidRPr="005C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>в целях создания системы родительского</w:t>
      </w:r>
      <w:r w:rsidR="00687BA4" w:rsidRPr="005C646D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 xml:space="preserve"> контроля  за формированием  комфортной образовательной среды,</w:t>
      </w:r>
      <w:r w:rsidR="008F60DD" w:rsidRPr="005C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>в том числе качеством питания</w:t>
      </w:r>
      <w:r w:rsidR="008F60DD" w:rsidRPr="005C646D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60DD" w:rsidRPr="005C64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562B" w:rsidRPr="005C646D">
        <w:rPr>
          <w:rFonts w:ascii="Times New Roman" w:eastAsia="Times New Roman" w:hAnsi="Times New Roman" w:cs="Times New Roman"/>
          <w:sz w:val="24"/>
          <w:szCs w:val="24"/>
        </w:rPr>
        <w:t>строительством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организаций,</w:t>
      </w:r>
      <w:r w:rsidR="008F60DD" w:rsidRPr="005C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>их ремонтом,</w:t>
      </w:r>
      <w:r w:rsidR="008F60DD" w:rsidRPr="005C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7FD" w:rsidRPr="005C646D">
        <w:rPr>
          <w:rFonts w:ascii="Times New Roman" w:eastAsia="Times New Roman" w:hAnsi="Times New Roman" w:cs="Times New Roman"/>
          <w:sz w:val="24"/>
          <w:szCs w:val="24"/>
        </w:rPr>
        <w:t xml:space="preserve">а также закупкой средств обучения и </w:t>
      </w:r>
      <w:r w:rsidR="008F60DD" w:rsidRPr="005C646D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 w:rsidR="00687BA4" w:rsidRPr="005C646D">
        <w:rPr>
          <w:rFonts w:ascii="Times New Roman" w:eastAsia="Times New Roman" w:hAnsi="Times New Roman" w:cs="Times New Roman"/>
          <w:sz w:val="24"/>
          <w:szCs w:val="24"/>
        </w:rPr>
        <w:t xml:space="preserve"> иного оборудования</w:t>
      </w:r>
      <w:r w:rsidR="008F60DD" w:rsidRPr="005C64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42FB4" w:rsidRPr="005C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F73B66" w:rsidRPr="005C646D" w:rsidRDefault="00742FB4" w:rsidP="008F60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6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224914" w:rsidRPr="005C6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</w:t>
      </w:r>
      <w:r w:rsidR="00F73B66" w:rsidRPr="005C6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73B66" w:rsidRPr="005C646D" w:rsidRDefault="00F73B66" w:rsidP="00D82545">
      <w:pPr>
        <w:pStyle w:val="a3"/>
        <w:spacing w:after="0" w:line="276" w:lineRule="auto"/>
        <w:ind w:left="0" w:firstLine="708"/>
        <w:jc w:val="both"/>
        <w:rPr>
          <w:lang w:val="ru-RU"/>
        </w:rPr>
      </w:pPr>
      <w:r w:rsidRPr="005C646D">
        <w:rPr>
          <w:bCs/>
          <w:color w:val="000000"/>
          <w:lang w:val="ru-RU"/>
        </w:rPr>
        <w:t>1</w:t>
      </w:r>
      <w:r w:rsidR="008F60DD" w:rsidRPr="005C646D">
        <w:rPr>
          <w:bCs/>
          <w:color w:val="000000"/>
          <w:lang w:val="ru-RU"/>
        </w:rPr>
        <w:t>.</w:t>
      </w:r>
      <w:r w:rsidR="00DA402F" w:rsidRPr="005C646D">
        <w:rPr>
          <w:lang w:val="ru-RU"/>
        </w:rPr>
        <w:t xml:space="preserve">Утвердить </w:t>
      </w:r>
      <w:r w:rsidR="00991384" w:rsidRPr="005C646D">
        <w:rPr>
          <w:lang w:val="ru-RU"/>
        </w:rPr>
        <w:t>состав</w:t>
      </w:r>
      <w:r w:rsidR="008F60DD" w:rsidRPr="005C646D">
        <w:rPr>
          <w:lang w:val="ru-RU"/>
        </w:rPr>
        <w:t xml:space="preserve"> штаба родительского общественного  контрол</w:t>
      </w:r>
      <w:r w:rsidR="00991384" w:rsidRPr="005C646D">
        <w:rPr>
          <w:lang w:val="ru-RU"/>
        </w:rPr>
        <w:t>я (далее-Штаб) в следующем составе:</w:t>
      </w:r>
    </w:p>
    <w:p w:rsidR="00991384" w:rsidRPr="005C646D" w:rsidRDefault="00811172" w:rsidP="00D82545">
      <w:pPr>
        <w:pStyle w:val="a3"/>
        <w:spacing w:after="0" w:line="276" w:lineRule="auto"/>
        <w:ind w:left="0" w:firstLine="708"/>
        <w:jc w:val="both"/>
        <w:rPr>
          <w:lang w:val="ru-RU"/>
        </w:rPr>
      </w:pPr>
      <w:r>
        <w:rPr>
          <w:lang w:val="ru-RU"/>
        </w:rPr>
        <w:t>Захарченко Чинара Наимовна</w:t>
      </w:r>
      <w:r w:rsidR="00991384" w:rsidRPr="005C646D">
        <w:rPr>
          <w:lang w:val="ru-RU"/>
        </w:rPr>
        <w:t>- председатель</w:t>
      </w:r>
      <w:r w:rsidR="00A63C5D" w:rsidRPr="005C646D">
        <w:rPr>
          <w:lang w:val="ru-RU"/>
        </w:rPr>
        <w:t xml:space="preserve"> Штаба</w:t>
      </w:r>
    </w:p>
    <w:p w:rsidR="00991384" w:rsidRPr="005C646D" w:rsidRDefault="000A1117" w:rsidP="00D82545">
      <w:pPr>
        <w:pStyle w:val="a3"/>
        <w:spacing w:after="0" w:line="276" w:lineRule="auto"/>
        <w:ind w:left="0" w:firstLine="708"/>
        <w:jc w:val="both"/>
        <w:rPr>
          <w:lang w:val="ru-RU"/>
        </w:rPr>
      </w:pPr>
      <w:r w:rsidRPr="005C646D">
        <w:rPr>
          <w:lang w:val="ru-RU"/>
        </w:rPr>
        <w:t xml:space="preserve">Кудрявцева Янна Александровна - </w:t>
      </w:r>
      <w:r w:rsidR="00A63C5D" w:rsidRPr="005C646D">
        <w:rPr>
          <w:lang w:val="ru-RU"/>
        </w:rPr>
        <w:t>П</w:t>
      </w:r>
      <w:r w:rsidRPr="005C646D">
        <w:rPr>
          <w:lang w:val="ru-RU"/>
        </w:rPr>
        <w:t>редставитель родительской общественности</w:t>
      </w:r>
    </w:p>
    <w:p w:rsidR="00552357" w:rsidRDefault="00A63C5D" w:rsidP="00D82545">
      <w:pPr>
        <w:pStyle w:val="a3"/>
        <w:spacing w:after="0" w:line="276" w:lineRule="auto"/>
        <w:ind w:left="0" w:firstLine="708"/>
        <w:jc w:val="both"/>
        <w:rPr>
          <w:lang w:val="ru-RU"/>
        </w:rPr>
      </w:pPr>
      <w:r w:rsidRPr="005C646D">
        <w:rPr>
          <w:lang w:val="ru-RU"/>
        </w:rPr>
        <w:t>Кравцова Юлия Сергеевна-П</w:t>
      </w:r>
      <w:r w:rsidR="000A1117" w:rsidRPr="005C646D">
        <w:rPr>
          <w:lang w:val="ru-RU"/>
        </w:rPr>
        <w:t>редставитель родительской общественности</w:t>
      </w:r>
    </w:p>
    <w:p w:rsidR="005C5358" w:rsidRPr="005C646D" w:rsidRDefault="00811172" w:rsidP="00D82545">
      <w:pPr>
        <w:pStyle w:val="a3"/>
        <w:spacing w:after="0" w:line="276" w:lineRule="auto"/>
        <w:ind w:left="0" w:firstLine="708"/>
        <w:jc w:val="both"/>
        <w:rPr>
          <w:lang w:val="ru-RU"/>
        </w:rPr>
      </w:pPr>
      <w:r>
        <w:rPr>
          <w:lang w:val="ru-RU"/>
        </w:rPr>
        <w:t>Москакленко Юлия Анатольевна</w:t>
      </w:r>
      <w:r w:rsidR="008A1954">
        <w:rPr>
          <w:lang w:val="ru-RU"/>
        </w:rPr>
        <w:t>-</w:t>
      </w:r>
      <w:r w:rsidR="008A1954" w:rsidRPr="008A1954">
        <w:rPr>
          <w:lang w:val="ru-RU"/>
        </w:rPr>
        <w:t xml:space="preserve"> </w:t>
      </w:r>
      <w:r w:rsidR="008A1954" w:rsidRPr="005C646D">
        <w:rPr>
          <w:lang w:val="ru-RU"/>
        </w:rPr>
        <w:t>Представитель родительской общественности</w:t>
      </w:r>
    </w:p>
    <w:p w:rsidR="00CC6D9B" w:rsidRPr="005C646D" w:rsidRDefault="008F60DD" w:rsidP="00D8254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46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F7C49" w:rsidRPr="005C646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Start"/>
      <w:r w:rsidR="00E4353D" w:rsidRPr="005C646D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="00E4353D" w:rsidRPr="005C64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выполнением настоящего</w:t>
      </w:r>
      <w:r w:rsidR="00C17506" w:rsidRPr="005C64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приказа </w:t>
      </w:r>
      <w:r w:rsidR="00A63C5D" w:rsidRPr="005C64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оставляю за собой </w:t>
      </w:r>
    </w:p>
    <w:p w:rsidR="00F2112C" w:rsidRPr="005C646D" w:rsidRDefault="00F2112C" w:rsidP="0034337C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20022" w:rsidRPr="005C646D" w:rsidRDefault="000F7C49" w:rsidP="00A63C5D">
      <w:pPr>
        <w:pStyle w:val="a7"/>
        <w:spacing w:line="276" w:lineRule="auto"/>
        <w:jc w:val="both"/>
        <w:rPr>
          <w:sz w:val="24"/>
          <w:szCs w:val="24"/>
        </w:rPr>
      </w:pPr>
      <w:r w:rsidRPr="005C646D">
        <w:rPr>
          <w:sz w:val="24"/>
          <w:szCs w:val="24"/>
        </w:rPr>
        <w:t xml:space="preserve"> </w:t>
      </w:r>
    </w:p>
    <w:p w:rsidR="00A63C5D" w:rsidRPr="006B6ADB" w:rsidRDefault="006B6ADB" w:rsidP="006B6ADB">
      <w:pPr>
        <w:pStyle w:val="a7"/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-589915</wp:posOffset>
            </wp:positionV>
            <wp:extent cx="2410460" cy="1466850"/>
            <wp:effectExtent l="19050" t="0" r="8890" b="0"/>
            <wp:wrapNone/>
            <wp:docPr id="2" name="Рисунок 2" descr="C:\Documents and Settings\Пользователь\Local Settings\Temporary Internet Files\Content.Word\Изображение 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Local Settings\Temporary Internet Files\Content.Word\Изображение 7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C5D" w:rsidRPr="005C646D">
        <w:rPr>
          <w:b/>
          <w:sz w:val="24"/>
          <w:szCs w:val="24"/>
        </w:rPr>
        <w:t>Заведующий МДОУ « Детский сад №1»</w:t>
      </w:r>
    </w:p>
    <w:p w:rsidR="00A63C5D" w:rsidRPr="005C646D" w:rsidRDefault="00A63C5D" w:rsidP="00A63C5D">
      <w:pPr>
        <w:pStyle w:val="aa"/>
        <w:spacing w:line="276" w:lineRule="auto"/>
        <w:ind w:left="708"/>
        <w:rPr>
          <w:rFonts w:ascii="Times New Roman" w:hAnsi="Times New Roman"/>
          <w:b/>
          <w:sz w:val="24"/>
          <w:szCs w:val="24"/>
        </w:rPr>
      </w:pPr>
      <w:r w:rsidRPr="005C646D">
        <w:rPr>
          <w:rFonts w:ascii="Times New Roman" w:hAnsi="Times New Roman"/>
          <w:b/>
          <w:sz w:val="24"/>
          <w:szCs w:val="24"/>
        </w:rPr>
        <w:t xml:space="preserve">общеразвивающего вида                                                    </w:t>
      </w:r>
    </w:p>
    <w:p w:rsidR="00A63C5D" w:rsidRPr="005C646D" w:rsidRDefault="00A63C5D" w:rsidP="00A63C5D">
      <w:pPr>
        <w:pStyle w:val="a7"/>
        <w:spacing w:line="276" w:lineRule="auto"/>
        <w:jc w:val="both"/>
        <w:rPr>
          <w:sz w:val="24"/>
          <w:szCs w:val="24"/>
        </w:rPr>
      </w:pPr>
    </w:p>
    <w:p w:rsidR="00A63C5D" w:rsidRDefault="00A63C5D" w:rsidP="00A63C5D">
      <w:pPr>
        <w:pStyle w:val="a7"/>
        <w:spacing w:line="276" w:lineRule="auto"/>
        <w:jc w:val="both"/>
        <w:rPr>
          <w:sz w:val="16"/>
          <w:szCs w:val="16"/>
        </w:rPr>
      </w:pPr>
    </w:p>
    <w:p w:rsidR="00A63C5D" w:rsidRPr="00A63C5D" w:rsidRDefault="00A63C5D" w:rsidP="00A63C5D">
      <w:pPr>
        <w:pStyle w:val="a7"/>
        <w:spacing w:line="276" w:lineRule="auto"/>
        <w:jc w:val="both"/>
        <w:rPr>
          <w:sz w:val="16"/>
          <w:szCs w:val="16"/>
        </w:rPr>
      </w:pPr>
    </w:p>
    <w:p w:rsidR="00D761BF" w:rsidRPr="006668A9" w:rsidRDefault="00D761BF" w:rsidP="0034337C">
      <w:pPr>
        <w:pStyle w:val="a5"/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761BF" w:rsidRPr="006668A9" w:rsidRDefault="00D761BF" w:rsidP="0034337C">
      <w:pPr>
        <w:pStyle w:val="a5"/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761BF" w:rsidRDefault="00D761BF" w:rsidP="0034337C">
      <w:pPr>
        <w:pStyle w:val="a5"/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47088" w:rsidRPr="006668A9" w:rsidRDefault="00347088" w:rsidP="006668A9">
      <w:pPr>
        <w:tabs>
          <w:tab w:val="left" w:pos="5775"/>
        </w:tabs>
        <w:spacing w:after="0" w:line="240" w:lineRule="auto"/>
        <w:jc w:val="right"/>
        <w:rPr>
          <w:sz w:val="26"/>
          <w:szCs w:val="26"/>
        </w:rPr>
      </w:pPr>
    </w:p>
    <w:sectPr w:rsidR="00347088" w:rsidRPr="006668A9" w:rsidSect="00CC6D9B">
      <w:footerReference w:type="default" r:id="rId9"/>
      <w:pgSz w:w="11906" w:h="16838"/>
      <w:pgMar w:top="1134" w:right="567" w:bottom="1134" w:left="170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42" w:rsidRDefault="00DA2042" w:rsidP="0006260B">
      <w:pPr>
        <w:spacing w:after="0" w:line="240" w:lineRule="auto"/>
      </w:pPr>
      <w:r>
        <w:separator/>
      </w:r>
    </w:p>
  </w:endnote>
  <w:endnote w:type="continuationSeparator" w:id="0">
    <w:p w:rsidR="00DA2042" w:rsidRDefault="00DA2042" w:rsidP="0006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2B" w:rsidRDefault="00F6562B" w:rsidP="00C24798">
    <w:pPr>
      <w:pStyle w:val="af1"/>
    </w:pPr>
  </w:p>
  <w:p w:rsidR="00F6562B" w:rsidRDefault="00F6562B">
    <w:pPr>
      <w:pStyle w:val="af1"/>
    </w:pPr>
  </w:p>
  <w:p w:rsidR="00F6562B" w:rsidRDefault="00F6562B">
    <w:pPr>
      <w:pStyle w:val="af1"/>
    </w:pPr>
  </w:p>
  <w:p w:rsidR="00F6562B" w:rsidRDefault="00F6562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42" w:rsidRDefault="00DA2042" w:rsidP="0006260B">
      <w:pPr>
        <w:spacing w:after="0" w:line="240" w:lineRule="auto"/>
      </w:pPr>
      <w:r>
        <w:separator/>
      </w:r>
    </w:p>
  </w:footnote>
  <w:footnote w:type="continuationSeparator" w:id="0">
    <w:p w:rsidR="00DA2042" w:rsidRDefault="00DA2042" w:rsidP="0006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1928"/>
    <w:multiLevelType w:val="hybridMultilevel"/>
    <w:tmpl w:val="DE04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05988"/>
    <w:multiLevelType w:val="multilevel"/>
    <w:tmpl w:val="BCB05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3B66"/>
    <w:rsid w:val="000121E3"/>
    <w:rsid w:val="00017D2B"/>
    <w:rsid w:val="00035E24"/>
    <w:rsid w:val="000566C4"/>
    <w:rsid w:val="00056D0A"/>
    <w:rsid w:val="0006260B"/>
    <w:rsid w:val="00075BAF"/>
    <w:rsid w:val="000818F2"/>
    <w:rsid w:val="00082DB5"/>
    <w:rsid w:val="00083BEB"/>
    <w:rsid w:val="000A1117"/>
    <w:rsid w:val="000A2364"/>
    <w:rsid w:val="000A2959"/>
    <w:rsid w:val="000B4064"/>
    <w:rsid w:val="000E17EA"/>
    <w:rsid w:val="000E1B56"/>
    <w:rsid w:val="000E2821"/>
    <w:rsid w:val="000F7C49"/>
    <w:rsid w:val="00100179"/>
    <w:rsid w:val="001125F9"/>
    <w:rsid w:val="001747C1"/>
    <w:rsid w:val="00176523"/>
    <w:rsid w:val="00195366"/>
    <w:rsid w:val="001B46E1"/>
    <w:rsid w:val="001E18A5"/>
    <w:rsid w:val="001F5FC6"/>
    <w:rsid w:val="00224914"/>
    <w:rsid w:val="00237735"/>
    <w:rsid w:val="00256A51"/>
    <w:rsid w:val="002B2E13"/>
    <w:rsid w:val="002C0A24"/>
    <w:rsid w:val="002D36DE"/>
    <w:rsid w:val="002D75C0"/>
    <w:rsid w:val="00320022"/>
    <w:rsid w:val="0034337C"/>
    <w:rsid w:val="00347088"/>
    <w:rsid w:val="00355C57"/>
    <w:rsid w:val="00356972"/>
    <w:rsid w:val="00381589"/>
    <w:rsid w:val="00387878"/>
    <w:rsid w:val="0039695A"/>
    <w:rsid w:val="003A12C4"/>
    <w:rsid w:val="003A73F3"/>
    <w:rsid w:val="003E653D"/>
    <w:rsid w:val="0041100C"/>
    <w:rsid w:val="00412A02"/>
    <w:rsid w:val="00435FAA"/>
    <w:rsid w:val="00453B80"/>
    <w:rsid w:val="00454ABF"/>
    <w:rsid w:val="00471BB8"/>
    <w:rsid w:val="004805FD"/>
    <w:rsid w:val="004D2FA1"/>
    <w:rsid w:val="004D378D"/>
    <w:rsid w:val="004E7E59"/>
    <w:rsid w:val="00535538"/>
    <w:rsid w:val="00552357"/>
    <w:rsid w:val="005649AC"/>
    <w:rsid w:val="00574539"/>
    <w:rsid w:val="00593D80"/>
    <w:rsid w:val="005A5B73"/>
    <w:rsid w:val="005C5358"/>
    <w:rsid w:val="005C5676"/>
    <w:rsid w:val="005C646D"/>
    <w:rsid w:val="005E4193"/>
    <w:rsid w:val="00600359"/>
    <w:rsid w:val="00606DA3"/>
    <w:rsid w:val="006143C2"/>
    <w:rsid w:val="00635560"/>
    <w:rsid w:val="006668A9"/>
    <w:rsid w:val="00680720"/>
    <w:rsid w:val="006843CB"/>
    <w:rsid w:val="00687BA4"/>
    <w:rsid w:val="006A76F8"/>
    <w:rsid w:val="006B5AD8"/>
    <w:rsid w:val="006B6ADB"/>
    <w:rsid w:val="006D3A10"/>
    <w:rsid w:val="006F3DC7"/>
    <w:rsid w:val="00701BEE"/>
    <w:rsid w:val="00706BEB"/>
    <w:rsid w:val="00723E80"/>
    <w:rsid w:val="00742FB4"/>
    <w:rsid w:val="007512E7"/>
    <w:rsid w:val="007B42F0"/>
    <w:rsid w:val="007C6CE4"/>
    <w:rsid w:val="007D5935"/>
    <w:rsid w:val="00811172"/>
    <w:rsid w:val="008227FD"/>
    <w:rsid w:val="008444BF"/>
    <w:rsid w:val="00885BDF"/>
    <w:rsid w:val="00896545"/>
    <w:rsid w:val="008A1954"/>
    <w:rsid w:val="008B6269"/>
    <w:rsid w:val="008D10BA"/>
    <w:rsid w:val="008F5FA6"/>
    <w:rsid w:val="008F60DD"/>
    <w:rsid w:val="00923826"/>
    <w:rsid w:val="009306E3"/>
    <w:rsid w:val="009319D4"/>
    <w:rsid w:val="0093526E"/>
    <w:rsid w:val="0096574D"/>
    <w:rsid w:val="009750CD"/>
    <w:rsid w:val="00976E81"/>
    <w:rsid w:val="00991384"/>
    <w:rsid w:val="00995FC8"/>
    <w:rsid w:val="00997AC4"/>
    <w:rsid w:val="009B0751"/>
    <w:rsid w:val="009B6BDF"/>
    <w:rsid w:val="009C02AC"/>
    <w:rsid w:val="009C77F1"/>
    <w:rsid w:val="009D64A6"/>
    <w:rsid w:val="009F1358"/>
    <w:rsid w:val="00A27CAB"/>
    <w:rsid w:val="00A52193"/>
    <w:rsid w:val="00A62637"/>
    <w:rsid w:val="00A63C5D"/>
    <w:rsid w:val="00A65943"/>
    <w:rsid w:val="00A70215"/>
    <w:rsid w:val="00A81D2A"/>
    <w:rsid w:val="00A967F0"/>
    <w:rsid w:val="00A96C93"/>
    <w:rsid w:val="00AA19BE"/>
    <w:rsid w:val="00AA2F20"/>
    <w:rsid w:val="00AE2C52"/>
    <w:rsid w:val="00B573C1"/>
    <w:rsid w:val="00B828D9"/>
    <w:rsid w:val="00B9194E"/>
    <w:rsid w:val="00BA044D"/>
    <w:rsid w:val="00BD59FC"/>
    <w:rsid w:val="00BF1021"/>
    <w:rsid w:val="00BF3D59"/>
    <w:rsid w:val="00BF7903"/>
    <w:rsid w:val="00C01035"/>
    <w:rsid w:val="00C14C17"/>
    <w:rsid w:val="00C17506"/>
    <w:rsid w:val="00C24798"/>
    <w:rsid w:val="00C30AD6"/>
    <w:rsid w:val="00C354D1"/>
    <w:rsid w:val="00C3589E"/>
    <w:rsid w:val="00C62E94"/>
    <w:rsid w:val="00CA0EC8"/>
    <w:rsid w:val="00CA5855"/>
    <w:rsid w:val="00CC6282"/>
    <w:rsid w:val="00CC6D9B"/>
    <w:rsid w:val="00D1619A"/>
    <w:rsid w:val="00D415B8"/>
    <w:rsid w:val="00D64CBD"/>
    <w:rsid w:val="00D64ED0"/>
    <w:rsid w:val="00D664B0"/>
    <w:rsid w:val="00D761BF"/>
    <w:rsid w:val="00D82545"/>
    <w:rsid w:val="00D8329C"/>
    <w:rsid w:val="00D97905"/>
    <w:rsid w:val="00DA13AA"/>
    <w:rsid w:val="00DA2042"/>
    <w:rsid w:val="00DA402F"/>
    <w:rsid w:val="00DB254F"/>
    <w:rsid w:val="00DB4626"/>
    <w:rsid w:val="00DE00AB"/>
    <w:rsid w:val="00E0770A"/>
    <w:rsid w:val="00E22700"/>
    <w:rsid w:val="00E4353D"/>
    <w:rsid w:val="00E44766"/>
    <w:rsid w:val="00E47F12"/>
    <w:rsid w:val="00E51BC7"/>
    <w:rsid w:val="00E93CC3"/>
    <w:rsid w:val="00ED342A"/>
    <w:rsid w:val="00EE13E2"/>
    <w:rsid w:val="00F026E4"/>
    <w:rsid w:val="00F07177"/>
    <w:rsid w:val="00F170C4"/>
    <w:rsid w:val="00F2112C"/>
    <w:rsid w:val="00F43B24"/>
    <w:rsid w:val="00F4660C"/>
    <w:rsid w:val="00F55896"/>
    <w:rsid w:val="00F6562B"/>
    <w:rsid w:val="00F73B66"/>
    <w:rsid w:val="00F8246B"/>
    <w:rsid w:val="00FD08BB"/>
    <w:rsid w:val="00FD3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D8"/>
  </w:style>
  <w:style w:type="paragraph" w:styleId="2">
    <w:name w:val="heading 2"/>
    <w:basedOn w:val="a"/>
    <w:next w:val="a"/>
    <w:link w:val="20"/>
    <w:unhideWhenUsed/>
    <w:qFormat/>
    <w:rsid w:val="00F73B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3B6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73B66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a4">
    <w:name w:val="Основной текст с отступом Знак"/>
    <w:basedOn w:val="a0"/>
    <w:link w:val="a3"/>
    <w:rsid w:val="00F73B66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a5">
    <w:name w:val="Body Text"/>
    <w:basedOn w:val="a"/>
    <w:link w:val="a6"/>
    <w:uiPriority w:val="99"/>
    <w:unhideWhenUsed/>
    <w:rsid w:val="00F211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2112C"/>
  </w:style>
  <w:style w:type="paragraph" w:styleId="a7">
    <w:name w:val="Title"/>
    <w:basedOn w:val="a"/>
    <w:link w:val="a8"/>
    <w:qFormat/>
    <w:rsid w:val="00F211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F2112C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F21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F211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F2112C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211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1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7D2B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2D36DE"/>
    <w:rPr>
      <w:b/>
      <w:bCs/>
    </w:rPr>
  </w:style>
  <w:style w:type="paragraph" w:styleId="af">
    <w:name w:val="header"/>
    <w:basedOn w:val="a"/>
    <w:link w:val="af0"/>
    <w:uiPriority w:val="99"/>
    <w:rsid w:val="001F5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1F5FC6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rsid w:val="001F5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1F5FC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F5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1F5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E00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00AB"/>
    <w:rPr>
      <w:sz w:val="16"/>
      <w:szCs w:val="16"/>
    </w:rPr>
  </w:style>
  <w:style w:type="paragraph" w:styleId="af3">
    <w:name w:val="List Paragraph"/>
    <w:basedOn w:val="a"/>
    <w:uiPriority w:val="34"/>
    <w:qFormat/>
    <w:rsid w:val="008B62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207B-F671-4BBA-86B8-C30407FB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user</cp:lastModifiedBy>
  <cp:revision>79</cp:revision>
  <cp:lastPrinted>2024-06-19T11:58:00Z</cp:lastPrinted>
  <dcterms:created xsi:type="dcterms:W3CDTF">2020-02-17T12:46:00Z</dcterms:created>
  <dcterms:modified xsi:type="dcterms:W3CDTF">2024-06-19T20:27:00Z</dcterms:modified>
</cp:coreProperties>
</file>